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1E" w:rsidRPr="00795CEA" w:rsidRDefault="00705F1E" w:rsidP="00705F1E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5CEA">
        <w:rPr>
          <w:rFonts w:ascii="Times New Roman" w:hAnsi="Times New Roman" w:cs="Times New Roman"/>
        </w:rPr>
        <w:t>Приложение № 10</w:t>
      </w:r>
    </w:p>
    <w:p w:rsidR="00705F1E" w:rsidRPr="00795CEA" w:rsidRDefault="00705F1E" w:rsidP="00705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CEA">
        <w:rPr>
          <w:rFonts w:ascii="Times New Roman" w:hAnsi="Times New Roman" w:cs="Times New Roman"/>
        </w:rPr>
        <w:t>к Приказу от «25» февраля 2022г. № 164</w:t>
      </w:r>
    </w:p>
    <w:p w:rsidR="00705F1E" w:rsidRDefault="00705F1E" w:rsidP="00705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CEA" w:rsidRDefault="00795CEA" w:rsidP="00705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CEA" w:rsidRDefault="00705F1E" w:rsidP="007409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95CEA">
        <w:rPr>
          <w:rFonts w:ascii="Times New Roman" w:hAnsi="Times New Roman" w:cs="Times New Roman"/>
          <w:b/>
        </w:rPr>
        <w:t xml:space="preserve">Схема маршрутизации пациентов при прохождении </w:t>
      </w:r>
      <w:r w:rsidR="0074099C" w:rsidRPr="00795CEA">
        <w:rPr>
          <w:rFonts w:ascii="Times New Roman" w:hAnsi="Times New Roman" w:cs="Times New Roman"/>
          <w:b/>
        </w:rPr>
        <w:t xml:space="preserve">профилактического осмотра и </w:t>
      </w:r>
      <w:r w:rsidRPr="00795CEA">
        <w:rPr>
          <w:rFonts w:ascii="Times New Roman" w:hAnsi="Times New Roman" w:cs="Times New Roman"/>
          <w:b/>
        </w:rPr>
        <w:t>диспансеризации</w:t>
      </w:r>
    </w:p>
    <w:p w:rsidR="00705F1E" w:rsidRPr="00795CEA" w:rsidRDefault="00705F1E" w:rsidP="0074099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95CEA">
        <w:rPr>
          <w:rFonts w:ascii="Times New Roman" w:hAnsi="Times New Roman" w:cs="Times New Roman"/>
          <w:b/>
        </w:rPr>
        <w:t xml:space="preserve"> (в т.ч. </w:t>
      </w:r>
      <w:proofErr w:type="gramStart"/>
      <w:r w:rsidRPr="00795CEA">
        <w:rPr>
          <w:rFonts w:ascii="Times New Roman" w:hAnsi="Times New Roman" w:cs="Times New Roman"/>
          <w:b/>
        </w:rPr>
        <w:t>углубленной</w:t>
      </w:r>
      <w:proofErr w:type="gramEnd"/>
      <w:r w:rsidRPr="00795CEA">
        <w:rPr>
          <w:rFonts w:ascii="Times New Roman" w:hAnsi="Times New Roman" w:cs="Times New Roman"/>
          <w:b/>
        </w:rPr>
        <w:t xml:space="preserve">) </w:t>
      </w:r>
      <w:r w:rsidR="0074099C" w:rsidRPr="00795CEA">
        <w:rPr>
          <w:rFonts w:ascii="Times New Roman" w:hAnsi="Times New Roman" w:cs="Times New Roman"/>
          <w:b/>
        </w:rPr>
        <w:t>на</w:t>
      </w:r>
      <w:r w:rsidR="0070344F" w:rsidRPr="00795CEA">
        <w:rPr>
          <w:rFonts w:ascii="Times New Roman" w:hAnsi="Times New Roman" w:cs="Times New Roman"/>
          <w:b/>
          <w:lang w:val="en-US"/>
        </w:rPr>
        <w:t>I</w:t>
      </w:r>
      <w:r w:rsidRPr="00795CEA">
        <w:rPr>
          <w:rFonts w:ascii="Times New Roman" w:hAnsi="Times New Roman" w:cs="Times New Roman"/>
          <w:b/>
        </w:rPr>
        <w:t xml:space="preserve"> этапе</w:t>
      </w:r>
    </w:p>
    <w:p w:rsidR="00705F1E" w:rsidRPr="007A520D" w:rsidRDefault="003E59D7" w:rsidP="00705F1E">
      <w:pPr>
        <w:rPr>
          <w:rFonts w:ascii="Times New Roman" w:hAnsi="Times New Roman" w:cs="Times New Roman"/>
        </w:rPr>
      </w:pPr>
      <w:r w:rsidRPr="003E59D7">
        <w:rPr>
          <w:noProof/>
          <w:lang w:eastAsia="ru-RU"/>
        </w:rPr>
        <w:pict>
          <v:roundrect id="Скругленный прямоугольник 19" o:spid="_x0000_s1026" style="position:absolute;margin-left:7.45pt;margin-top:14.2pt;width:512.15pt;height:29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" fillcolor="window" strokecolor="windowText" strokeweight="1pt">
            <v:stroke joinstyle="miter"/>
            <v:path arrowok="t"/>
            <v:textbox>
              <w:txbxContent>
                <w:p w:rsidR="0070344F" w:rsidRPr="00A721F0" w:rsidRDefault="00705F1E" w:rsidP="0070344F">
                  <w:pPr>
                    <w:spacing w:after="0" w:line="240" w:lineRule="auto"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ПАЦИЕНТ</w:t>
                  </w:r>
                </w:p>
                <w:p w:rsidR="00705F1E" w:rsidRPr="00A721F0" w:rsidRDefault="00705F1E" w:rsidP="007034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Cs/>
                      <w:color w:val="000000"/>
                      <w:sz w:val="16"/>
                      <w:szCs w:val="16"/>
                    </w:rPr>
                    <w:t>(</w:t>
                  </w:r>
                  <w:r w:rsidR="0070344F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по записи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 xml:space="preserve"> от</w:t>
                  </w:r>
                  <w:r w:rsidR="0070344F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 xml:space="preserve"> участкового врача/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узкого специалиста</w:t>
                  </w:r>
                  <w:r w:rsidR="0070344F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,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 xml:space="preserve"> без </w:t>
                  </w:r>
                  <w:r w:rsidR="0070344F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предварительной записи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, самостоятельно по записи через ЕПГУ)</w:t>
                  </w:r>
                </w:p>
                <w:p w:rsidR="00705F1E" w:rsidRPr="00A721F0" w:rsidRDefault="00705F1E" w:rsidP="0070344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705F1E" w:rsidRPr="007A520D" w:rsidRDefault="003E59D7" w:rsidP="00705F1E">
      <w:pPr>
        <w:rPr>
          <w:rFonts w:ascii="Times New Roman" w:hAnsi="Times New Roman" w:cs="Times New Roman"/>
        </w:rPr>
      </w:pPr>
      <w:r w:rsidRPr="003E59D7">
        <w:rPr>
          <w:noProof/>
          <w:color w:val="FF000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047" type="#_x0000_t67" style="position:absolute;margin-left:232pt;margin-top:18.55pt;width:58.4pt;height:17.6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" adj="7593,8066" fillcolor="#00b0f0" strokeweight="1pt">
            <v:path arrowok="t"/>
          </v:shape>
        </w:pict>
      </w:r>
    </w:p>
    <w:p w:rsidR="00705F1E" w:rsidRPr="007A520D" w:rsidRDefault="003E59D7" w:rsidP="00705F1E">
      <w:pPr>
        <w:rPr>
          <w:rFonts w:ascii="Times New Roman" w:hAnsi="Times New Roman" w:cs="Times New Roman"/>
        </w:rPr>
      </w:pPr>
      <w:r w:rsidRPr="003E59D7">
        <w:rPr>
          <w:noProof/>
          <w:lang w:eastAsia="ru-RU"/>
        </w:rPr>
        <w:pict>
          <v:roundrect id="Скругленный прямоугольник 8" o:spid="_x0000_s1027" style="position:absolute;margin-left:7.45pt;margin-top:11.95pt;width:512.15pt;height:139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" fillcolor="window" strokecolor="windowText" strokeweight="1pt">
            <v:stroke joinstyle="miter"/>
            <v:path arrowok="t"/>
            <v:textbox>
              <w:txbxContent>
                <w:p w:rsidR="0070344F" w:rsidRPr="00A721F0" w:rsidRDefault="0070344F" w:rsidP="007034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Отделение медицинской профилактики кабинет № </w:t>
                  </w:r>
                  <w:r w:rsidR="00705F1E"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213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*Опро</w:t>
                  </w:r>
                  <w:proofErr w:type="gram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с(</w:t>
                  </w:r>
                  <w:proofErr w:type="gram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анкетирование), инструктаж, информирование о возможности обследования на ВИЧ - 1 раз в год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*Антропометри</w:t>
                  </w:r>
                  <w:proofErr w:type="gram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я(</w:t>
                  </w:r>
                  <w:proofErr w:type="gram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рост, масса тела, окружность талии), вычисление ИМТ - 1 раз в год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*Измерение АД, измерение ВГД(старше 40лет) - 1 раз в год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*Оценка сатурации в 100% случаев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*Спирометрия в 100% случаев</w:t>
                  </w:r>
                </w:p>
                <w:p w:rsidR="004022EB" w:rsidRPr="00A721F0" w:rsidRDefault="004022EB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выдача направлений на лабораторные 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 инструментальные исследования</w:t>
                  </w:r>
                </w:p>
                <w:p w:rsidR="004022EB" w:rsidRPr="00A721F0" w:rsidRDefault="004022EB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запись на ММГ(женщины от 40 до 75 лет вкл.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 - 1 раз в 2 года</w:t>
                  </w:r>
                </w:p>
                <w:p w:rsidR="00705F1E" w:rsidRPr="00A721F0" w:rsidRDefault="004022EB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-запись 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эндоскопический ка</w:t>
                  </w:r>
                  <w:r w:rsidR="0074099C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бинет (ЭГДС в возрасте 45 лет).</w:t>
                  </w:r>
                </w:p>
                <w:p w:rsidR="00705F1E" w:rsidRPr="00A721F0" w:rsidRDefault="00705F1E" w:rsidP="00705F1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Для пациентов перенесших 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COVID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-19 дополнительно: 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измерение насыщения крови кислородом (сатурация) в покое</w:t>
                  </w:r>
                  <w:r w:rsidRPr="00A721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; 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</w:t>
                  </w:r>
                  <w:r w:rsidRPr="00A721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; 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проведение спирометрии или спирографии</w:t>
                  </w:r>
                  <w:r w:rsidRPr="00A721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74099C" w:rsidRPr="00A721F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317</w:t>
                  </w:r>
                  <w:r w:rsidRPr="00A721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каб); 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проведение рентгенографии органов грудной клетки (если не выполнялась ранее в течение года) 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(101каб.)</w:t>
                  </w:r>
                </w:p>
                <w:p w:rsidR="00705F1E" w:rsidRPr="00A721F0" w:rsidRDefault="00705F1E" w:rsidP="00705F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05F1E" w:rsidRPr="00A721F0" w:rsidRDefault="00705F1E" w:rsidP="00705F1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3E59D7" w:rsidP="00705F1E">
      <w:pPr>
        <w:rPr>
          <w:rFonts w:ascii="Times New Roman" w:hAnsi="Times New Roman" w:cs="Times New Roman"/>
        </w:rPr>
      </w:pPr>
      <w:r w:rsidRPr="003E59D7">
        <w:rPr>
          <w:noProof/>
          <w:color w:val="FF0000"/>
          <w:lang w:eastAsia="ru-RU"/>
        </w:rPr>
        <w:pict>
          <v:shape id="Стрелка вниз 33" o:spid="_x0000_s1046" type="#_x0000_t67" style="position:absolute;margin-left:232.4pt;margin-top:2.7pt;width:58.4pt;height:17.6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" adj="7593,8066" fillcolor="#00b0f0" strokeweight="1pt">
            <v:path arrowok="t"/>
          </v:shape>
        </w:pict>
      </w:r>
      <w:r w:rsidRPr="003E59D7">
        <w:rPr>
          <w:noProof/>
          <w:lang w:eastAsia="ru-RU"/>
        </w:rPr>
        <w:pict>
          <v:roundrect id="Скругленный прямоугольник 10" o:spid="_x0000_s1028" style="position:absolute;margin-left:7.45pt;margin-top:22.3pt;width:511.45pt;height:52.9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" fillcolor="window" strokecolor="windowText" strokeweight="1pt">
            <v:stroke joinstyle="miter"/>
            <v:path arrowok="t"/>
            <v:textbox>
              <w:txbxContent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Процедурный кабинет №214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spell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пн</w:t>
                  </w:r>
                  <w:proofErr w:type="gram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.-</w:t>
                  </w:r>
                  <w:proofErr w:type="gram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суб</w:t>
                  </w:r>
                  <w:proofErr w:type="spell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.- 8.00-12.00), кабинет №113 (</w:t>
                  </w:r>
                  <w:proofErr w:type="spell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пн-суб</w:t>
                  </w:r>
                  <w:proofErr w:type="spell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12.00 до 20.00)</w:t>
                  </w:r>
                </w:p>
                <w:p w:rsidR="004022EB" w:rsidRPr="00A721F0" w:rsidRDefault="004022EB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*Общий (клинический) анализ крови развернутый в 100% случаев</w:t>
                  </w:r>
                </w:p>
                <w:p w:rsidR="00705F1E" w:rsidRPr="00A721F0" w:rsidRDefault="004022EB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*Биохимический анализ крови (общий холестерин, ЛПНП, С-реактивный белок, АЛТ, АСТ, креатинин, глюкоза; ПС</w:t>
                  </w:r>
                  <w:proofErr w:type="gram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А(</w:t>
                  </w:r>
                  <w:proofErr w:type="gram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для мужчин 45, 50, 55, 60 и 64 лет), </w:t>
                  </w:r>
                  <w:proofErr w:type="spellStart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Д-димер</w:t>
                  </w:r>
                  <w:proofErr w:type="spellEnd"/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 крови лицам, перенесшим среднюю и выше степени тяжести новой коронавирусной инфекции</w:t>
                  </w:r>
                </w:p>
                <w:p w:rsidR="00705F1E" w:rsidRPr="00A721F0" w:rsidRDefault="00705F1E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05F1E" w:rsidRPr="00A721F0" w:rsidRDefault="00705F1E" w:rsidP="00705F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05F1E" w:rsidRPr="00A721F0" w:rsidRDefault="00705F1E" w:rsidP="00705F1E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3E59D7" w:rsidP="00705F1E">
      <w:pPr>
        <w:rPr>
          <w:rFonts w:ascii="Times New Roman" w:hAnsi="Times New Roman" w:cs="Times New Roman"/>
        </w:rPr>
      </w:pPr>
      <w:r w:rsidRPr="003E59D7">
        <w:rPr>
          <w:noProof/>
          <w:color w:val="FF0000"/>
          <w:lang w:eastAsia="ru-RU"/>
        </w:rPr>
        <w:pict>
          <v:shape id="Стрелка вниз 34" o:spid="_x0000_s1045" type="#_x0000_t67" style="position:absolute;margin-left:232.4pt;margin-top:1.75pt;width:58.4pt;height:17.6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" adj="7593,8066" fillcolor="#00b0f0" strokeweight="1pt">
            <v:path arrowok="t"/>
          </v:shape>
        </w:pict>
      </w:r>
      <w:r w:rsidRPr="003E59D7">
        <w:rPr>
          <w:noProof/>
          <w:lang w:eastAsia="ru-RU"/>
        </w:rPr>
        <w:pict>
          <v:roundrect id="Скругленный прямоугольник 26" o:spid="_x0000_s1029" style="position:absolute;margin-left:6.8pt;margin-top:20.65pt;width:512.1pt;height:32.6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" fillcolor="window" strokecolor="windowText" strokeweight="1pt">
            <v:stroke joinstyle="miter"/>
            <v:path arrowok="t"/>
            <v:textbox>
              <w:txbxContent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Клиническая лаборатория, кабинет №205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*кал на скрытую кровь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(40-64 лет 1 раз в 2 года, 65-75 лет 1 раз в год)</w:t>
                  </w: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022EB" w:rsidRPr="00A721F0" w:rsidRDefault="004022EB" w:rsidP="004022E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022EB" w:rsidRPr="00A721F0" w:rsidRDefault="004022EB" w:rsidP="004022EB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705F1E" w:rsidRPr="007A520D" w:rsidRDefault="00705F1E" w:rsidP="00705F1E">
      <w:pPr>
        <w:rPr>
          <w:rFonts w:ascii="Times New Roman" w:hAnsi="Times New Roman" w:cs="Times New Roman"/>
        </w:rPr>
      </w:pPr>
    </w:p>
    <w:p w:rsidR="00705F1E" w:rsidRPr="007A520D" w:rsidRDefault="003E59D7" w:rsidP="00705F1E">
      <w:pPr>
        <w:rPr>
          <w:rFonts w:ascii="Times New Roman" w:hAnsi="Times New Roman" w:cs="Times New Roman"/>
        </w:rPr>
      </w:pPr>
      <w:r w:rsidRPr="003E59D7">
        <w:rPr>
          <w:noProof/>
          <w:color w:val="FF0000"/>
          <w:lang w:eastAsia="ru-RU"/>
        </w:rPr>
        <w:pict>
          <v:shape id="Стрелка вниз 35" o:spid="_x0000_s1044" type="#_x0000_t67" style="position:absolute;margin-left:232.85pt;margin-top:4pt;width:58.4pt;height:17.6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" adj="7593,8066" fillcolor="#00b0f0" strokeweight="1pt">
            <v:path arrowok="t"/>
          </v:shape>
        </w:pict>
      </w:r>
    </w:p>
    <w:p w:rsidR="00705F1E" w:rsidRPr="007A520D" w:rsidRDefault="003E59D7" w:rsidP="00705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9D7">
        <w:rPr>
          <w:noProof/>
          <w:lang w:eastAsia="ru-RU"/>
        </w:rPr>
        <w:pict>
          <v:roundrect id="Скругленный прямоугольник 11" o:spid="_x0000_s1030" style="position:absolute;left:0;text-align:left;margin-left:6.1pt;margin-top:4.05pt;width:512.75pt;height:30.5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" fillcolor="window" strokecolor="windowText" strokeweight="1pt">
            <v:stroke joinstyle="miter"/>
            <v:path arrowok="t"/>
            <v:textbox>
              <w:txbxContent>
                <w:p w:rsidR="004022EB" w:rsidRPr="00A721F0" w:rsidRDefault="004022EB" w:rsidP="00705F1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Кабинет функциональной диагностики № </w:t>
                  </w:r>
                  <w:r w:rsidR="0074099C"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317</w:t>
                  </w:r>
                </w:p>
                <w:p w:rsidR="00705F1E" w:rsidRPr="00A721F0" w:rsidRDefault="004022EB" w:rsidP="004022E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ЭКГ с 35 лет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(+ при первичном обращении с 18 лет)</w:t>
                  </w:r>
                </w:p>
              </w:txbxContent>
            </v:textbox>
          </v:roundrect>
        </w:pict>
      </w:r>
    </w:p>
    <w:p w:rsidR="00705F1E" w:rsidRPr="007A520D" w:rsidRDefault="003E59D7" w:rsidP="00705F1E">
      <w:pPr>
        <w:ind w:firstLine="567"/>
        <w:jc w:val="both"/>
        <w:rPr>
          <w:rFonts w:ascii="Times New Roman" w:hAnsi="Times New Roman" w:cs="Times New Roman"/>
        </w:rPr>
      </w:pPr>
      <w:r w:rsidRPr="003E59D7">
        <w:rPr>
          <w:noProof/>
          <w:color w:val="FF0000"/>
          <w:lang w:eastAsia="ru-RU"/>
        </w:rPr>
        <w:pict>
          <v:shape id="Стрелка вниз 36" o:spid="_x0000_s1043" type="#_x0000_t67" style="position:absolute;left:0;text-align:left;margin-left:232.85pt;margin-top:21.7pt;width:58.4pt;height:17.6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" adj="7593,8066" fillcolor="#00b0f0" strokeweight="1pt">
            <v:path arrowok="t"/>
          </v:shape>
        </w:pict>
      </w:r>
    </w:p>
    <w:p w:rsidR="00705F1E" w:rsidRPr="00DA2D91" w:rsidRDefault="003E59D7" w:rsidP="00705F1E">
      <w:pPr>
        <w:ind w:firstLine="567"/>
        <w:jc w:val="both"/>
        <w:rPr>
          <w:rFonts w:ascii="Times New Roman" w:hAnsi="Times New Roman" w:cs="Times New Roman"/>
        </w:rPr>
      </w:pPr>
      <w:r w:rsidRPr="003E59D7">
        <w:rPr>
          <w:noProof/>
          <w:lang w:eastAsia="ru-RU"/>
        </w:rPr>
        <w:pict>
          <v:roundrect id="Скругленный прямоугольник 3" o:spid="_x0000_s1031" style="position:absolute;left:0;text-align:left;margin-left:6.1pt;margin-top:15.05pt;width:513.5pt;height:38.7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" fillcolor="window" strokecolor="windowText" strokeweight="1pt">
            <v:stroke joinstyle="miter"/>
            <v:path arrowok="t"/>
            <v:textbox>
              <w:txbxContent>
                <w:p w:rsidR="00705F1E" w:rsidRPr="00A721F0" w:rsidRDefault="00A721F0" w:rsidP="00A721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Смотровой кабинет № </w:t>
                  </w:r>
                  <w:r w:rsidR="00705F1E"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303 </w:t>
                  </w: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(</w:t>
                  </w:r>
                  <w:proofErr w:type="spellStart"/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пн-пятн.</w:t>
                  </w:r>
                  <w:proofErr w:type="gramStart"/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,д</w:t>
                  </w:r>
                  <w:proofErr w:type="gramEnd"/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ежурная</w:t>
                  </w:r>
                  <w:proofErr w:type="spellEnd"/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суббота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705F1E" w:rsidRPr="00A721F0" w:rsidRDefault="00A721F0" w:rsidP="00A721F0">
                  <w:pPr>
                    <w:spacing w:after="0" w:line="240" w:lineRule="auto"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Женский смотровой кабинет </w:t>
                  </w:r>
                  <w:proofErr w:type="gramStart"/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</w:t>
                  </w:r>
                  <w:proofErr w:type="gramEnd"/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взятием мазка с шейки матки и цервикального канала с 18 до 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лет 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раз в 3 года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 40 лет – 1 раз в год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705F1E" w:rsidRPr="00A721F0" w:rsidRDefault="00A721F0" w:rsidP="00A721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Мужской смотровой кабинет с 30 лет -  по записи на определенную дату и время</w:t>
                  </w:r>
                </w:p>
                <w:p w:rsidR="00705F1E" w:rsidRPr="00A721F0" w:rsidRDefault="00705F1E" w:rsidP="00705F1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FE47D2" w:rsidRDefault="003E59D7" w:rsidP="00705F1E">
      <w:pPr>
        <w:ind w:left="284" w:right="-426"/>
      </w:pPr>
      <w:r>
        <w:rPr>
          <w:noProof/>
          <w:lang w:eastAsia="ru-RU"/>
        </w:rPr>
        <w:pict>
          <v:roundrect id="Скругленный прямоугольник 32" o:spid="_x0000_s1032" style="position:absolute;left:0;text-align:left;margin-left:6.8pt;margin-top:46.9pt;width:512.05pt;height:51.6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" fillcolor="window" strokecolor="windowText" strokeweight="1pt">
            <v:stroke joinstyle="miter"/>
            <v:path arrowok="t"/>
            <v:textbox>
              <w:txbxContent>
                <w:p w:rsidR="00A721F0" w:rsidRPr="00A721F0" w:rsidRDefault="00A721F0" w:rsidP="00A721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Отделение медицинской профилактики кабинет № 21</w:t>
                  </w:r>
                  <w:r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241E6F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, 218</w:t>
                  </w:r>
                </w:p>
                <w:p w:rsidR="00506506" w:rsidRPr="00506506" w:rsidRDefault="00506506" w:rsidP="00506506">
                  <w:pPr>
                    <w:spacing w:after="0" w:line="240" w:lineRule="auto"/>
                    <w:contextualSpacing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Pr="00506506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Определение факторов риска, относительного/абсолютного ССР</w:t>
                  </w:r>
                </w:p>
                <w:p w:rsidR="00506506" w:rsidRDefault="00506506" w:rsidP="00506506">
                  <w:pPr>
                    <w:spacing w:after="0" w:line="240" w:lineRule="auto"/>
                    <w:contextualSpacing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06506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</w:t>
                  </w:r>
                  <w:r w:rsidRPr="00506506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ормирование комплекта документов по итогам I и II этапов</w:t>
                  </w:r>
                </w:p>
                <w:p w:rsidR="00241E6F" w:rsidRPr="00A721F0" w:rsidRDefault="00506506" w:rsidP="0050650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6506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</w:t>
                  </w:r>
                  <w:r w:rsidRPr="00506506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чет граждан, прошедших I и II этапы</w:t>
                  </w:r>
                </w:p>
              </w:txbxContent>
            </v:textbox>
          </v:roundrect>
        </w:pict>
      </w:r>
      <w:r w:rsidRPr="003E59D7">
        <w:rPr>
          <w:noProof/>
          <w:color w:val="FF0000"/>
          <w:lang w:eastAsia="ru-RU"/>
        </w:rPr>
        <w:pict>
          <v:shape id="Стрелка вниз 37" o:spid="_x0000_s1042" type="#_x0000_t67" style="position:absolute;left:0;text-align:left;margin-left:232.85pt;margin-top:29pt;width:58.4pt;height:17.6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" adj="7593,8066" fillcolor="#00b0f0" strokeweight="1pt">
            <v:path arrowok="t"/>
          </v:shape>
        </w:pict>
      </w:r>
      <w:r w:rsidRPr="003E59D7">
        <w:rPr>
          <w:noProof/>
          <w:color w:val="FF0000"/>
          <w:lang w:eastAsia="ru-RU"/>
        </w:rPr>
        <w:pict>
          <v:shape id="Стрелка вниз 38" o:spid="_x0000_s1041" type="#_x0000_t67" style="position:absolute;left:0;text-align:left;margin-left:224.85pt;margin-top:98.5pt;width:72.7pt;height:21.0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" adj="7593,8066" fillcolor="#00b0f0" strokeweight="1pt">
            <v:path arrowok="t"/>
          </v:shape>
        </w:pict>
      </w:r>
      <w:r w:rsidRPr="003E59D7">
        <w:rPr>
          <w:noProof/>
          <w:color w:val="FF0000"/>
          <w:lang w:eastAsia="ru-RU"/>
        </w:rPr>
        <w:pict>
          <v:shape id="Стрелка вниз 39" o:spid="_x0000_s1040" type="#_x0000_t67" style="position:absolute;left:0;text-align:left;margin-left:209.2pt;margin-top:169.8pt;width:106.65pt;height:27.8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" adj="7593,8066" fillcolor="#00b0f0" strokeweight="1pt">
            <v:path arrowok="t"/>
          </v:shape>
        </w:pict>
      </w:r>
      <w:r>
        <w:rPr>
          <w:noProof/>
          <w:lang w:eastAsia="ru-RU"/>
        </w:rPr>
        <w:pict>
          <v:roundrect id="Скругленный прямоугольник 5" o:spid="_x0000_s1039" style="position:absolute;left:0;text-align:left;margin-left:6.8pt;margin-top:197pt;width:512.05pt;height:83.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" fillcolor="window" strokecolor="windowText" strokeweight="1pt">
            <v:stroke joinstyle="miter"/>
            <v:path arrowok="t"/>
            <v:textbox>
              <w:txbxContent>
                <w:p w:rsidR="00241E6F" w:rsidRDefault="00705F1E" w:rsidP="00705F1E">
                  <w:pPr>
                    <w:spacing w:after="0" w:line="240" w:lineRule="auto"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Участковые терапевты: </w:t>
                  </w:r>
                </w:p>
                <w:p w:rsidR="00705F1E" w:rsidRPr="00241E6F" w:rsidRDefault="00241E6F" w:rsidP="00241E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bCs/>
                      <w:color w:val="000000"/>
                      <w:sz w:val="16"/>
                      <w:szCs w:val="16"/>
                    </w:rPr>
                    <w:t>*</w:t>
                  </w:r>
                  <w:r w:rsidRPr="00241E6F">
                    <w:rPr>
                      <w:rFonts w:ascii="Times New Roman" w:eastAsia="+mn-ea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Формирование </w:t>
                  </w:r>
                  <w:r w:rsidR="00705F1E" w:rsidRPr="00241E6F">
                    <w:rPr>
                      <w:rFonts w:ascii="Times New Roman" w:eastAsia="+mn-ea" w:hAnsi="Times New Roman" w:cs="Times New Roman"/>
                      <w:bCs/>
                      <w:color w:val="000000"/>
                      <w:sz w:val="16"/>
                      <w:szCs w:val="16"/>
                    </w:rPr>
                    <w:t>з</w:t>
                  </w:r>
                  <w:r w:rsidRPr="00241E6F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аключения, определение группы здоровья, взятие на «Д» учет, определение показаний для н</w:t>
                  </w:r>
                  <w:r w:rsidR="00705F1E" w:rsidRPr="00241E6F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аправлени</w:t>
                  </w:r>
                  <w:r w:rsidRPr="00241E6F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>я</w:t>
                  </w:r>
                  <w:r w:rsidR="00705F1E" w:rsidRPr="00241E6F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</w:rPr>
                    <w:t xml:space="preserve"> на 2 этап </w:t>
                  </w:r>
                </w:p>
                <w:p w:rsidR="00705F1E" w:rsidRPr="00A721F0" w:rsidRDefault="00705F1E" w:rsidP="00241E6F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Для пациентов перенесших 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COVID</w:t>
                  </w:r>
                  <w:r w:rsidRPr="00A721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-19 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целях дополнительного обследования и уточнения диагноза заболевания (состояния) и включает в себя: проведение эхокардиографии (в случае показателя сатурации в покое 94 процента и ниже, а также по результатам проведения теста с 6-минутной ходьбой); проведение </w:t>
                  </w:r>
                  <w:r w:rsidR="00241E6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КТ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легких (в случае показателя сатурации в покое 94 процента и ниже, а также по результатам проведения теста с 6-минутной ходьбой) в МО по </w:t>
                  </w:r>
                  <w:r w:rsidR="00241E6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направлению</w:t>
                  </w:r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; дуплексное сканирование вен нижних конечностей (при наличии показаний по результатам определения концентрации </w:t>
                  </w:r>
                  <w:proofErr w:type="spellStart"/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Д-димера</w:t>
                  </w:r>
                  <w:proofErr w:type="spellEnd"/>
                  <w:r w:rsidRPr="00A721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 крови)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7" o:spid="_x0000_s1034" style="position:absolute;left:0;text-align:left;margin-left:6.8pt;margin-top:119.55pt;width:512.85pt;height:50.2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" fillcolor="window" strokecolor="windowText" strokeweight="1pt">
            <v:stroke joinstyle="miter"/>
            <v:path arrowok="t"/>
            <v:textbox>
              <w:txbxContent>
                <w:p w:rsidR="00A721F0" w:rsidRPr="00A721F0" w:rsidRDefault="00705F1E" w:rsidP="00A721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ЦАОП</w:t>
                  </w:r>
                  <w:r w:rsidR="00506506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–</w:t>
                  </w:r>
                  <w:r w:rsidR="00A721F0" w:rsidRPr="00A721F0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Маммографи</w:t>
                  </w:r>
                  <w:r w:rsidR="00506506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я обеих молочных желез</w:t>
                  </w:r>
                </w:p>
                <w:p w:rsidR="00A721F0" w:rsidRPr="00A721F0" w:rsidRDefault="00A721F0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*ММГ (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женщины с 40 до 75 лет  1 раз в 2 года) по предварительной запис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 на определенную дату и время</w:t>
                  </w:r>
                </w:p>
                <w:p w:rsidR="00A721F0" w:rsidRDefault="00A721F0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ФКС 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предварительной записи на определенную дату и время</w:t>
                  </w:r>
                </w:p>
                <w:p w:rsidR="00705F1E" w:rsidRPr="00A721F0" w:rsidRDefault="00A721F0" w:rsidP="00705F1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</w:t>
                  </w:r>
                  <w:r w:rsidR="00705F1E"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ФГДС</w:t>
                  </w:r>
                  <w:r w:rsidRPr="00A721F0">
                    <w:rPr>
                      <w:rFonts w:ascii="Times New Roman" w:eastAsia="+mn-ea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предварительной записи на определенную дату и время</w:t>
                  </w:r>
                </w:p>
                <w:p w:rsidR="00705F1E" w:rsidRPr="00A721F0" w:rsidRDefault="00705F1E" w:rsidP="00705F1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5" o:spid="_x0000_s1035" style="position:absolute;left:0;text-align:left;margin-left:58.8pt;margin-top:523.65pt;width:447pt;height:68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" fillcolor="window" strokecolor="windowText" strokeweight="1pt">
            <v:stroke joinstyle="miter"/>
            <v:path arrowok="t"/>
            <v:textbox>
              <w:txbxContent>
                <w:p w:rsidR="00705F1E" w:rsidRDefault="00705F1E" w:rsidP="00D5045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303</w:t>
                  </w:r>
                  <w:r w:rsidRPr="007A520D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каб</w:t>
                  </w:r>
                  <w:proofErr w:type="gramStart"/>
                  <w:r w:rsidRPr="007A520D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н-пятн.,дежурная суббота. </w:t>
                  </w:r>
                </w:p>
                <w:p w:rsidR="00705F1E" w:rsidRDefault="00705F1E" w:rsidP="00D5045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Женский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смотровой кабинет </w:t>
                  </w:r>
                  <w:proofErr w:type="gramStart"/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взятием мазка с шейки матки и цервик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канала с 1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до 64 лет вкл. 1 раз в 3 года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705F1E" w:rsidRPr="007A520D" w:rsidRDefault="00705F1E" w:rsidP="00D5045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ужской смотровой кабинет с 30 лет -  по записи на определенную дату и время</w:t>
                  </w:r>
                </w:p>
                <w:p w:rsidR="00705F1E" w:rsidRDefault="00705F1E" w:rsidP="00D5045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6" style="position:absolute;left:0;text-align:left;margin-left:37.9pt;margin-top:691.5pt;width:517.2pt;height:105.3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" fillcolor="window" strokecolor="windowText" strokeweight="1pt">
            <v:stroke joinstyle="miter"/>
            <v:path arrowok="t"/>
            <v:textbox>
              <w:txbxContent>
                <w:p w:rsidR="00705F1E" w:rsidRDefault="00705F1E" w:rsidP="00D50452">
                  <w:pPr>
                    <w:spacing w:after="0" w:line="240" w:lineRule="auto"/>
                    <w:jc w:val="center"/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Участковые терапевты:</w:t>
                  </w:r>
                  <w:r w:rsidRPr="007A520D">
                    <w:rPr>
                      <w:rFonts w:ascii="Times New Roman" w:eastAsia="+mn-ea" w:hAnsi="Times New Roman" w:cs="Times New Roman"/>
                      <w:bCs/>
                      <w:color w:val="000000"/>
                      <w:sz w:val="20"/>
                      <w:szCs w:val="20"/>
                    </w:rPr>
                    <w:t>з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  <w:t>аключение.</w:t>
                  </w:r>
                </w:p>
                <w:p w:rsidR="00705F1E" w:rsidRPr="007A520D" w:rsidRDefault="00705F1E" w:rsidP="00D50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  <w:t>Направление на 2 этап по показаниям</w:t>
                  </w:r>
                </w:p>
                <w:p w:rsidR="00705F1E" w:rsidRPr="006C1C5B" w:rsidRDefault="00705F1E" w:rsidP="00D50452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Для пациентов перенесших 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COVID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-19</w:t>
                  </w:r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целях дополнительного обследования и уточнения диагноза заболевания (состояния) ивключает в себя</w:t>
                  </w:r>
                  <w:proofErr w:type="gram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:п</w:t>
                  </w:r>
                  <w:proofErr w:type="gram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роведение эхокардиографии (в случае показателя сатурации в покое 94 процента и ниже, а также по результатам проведения теста с 6-минутной ходьбой)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213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МО по договору</w:t>
                  </w:r>
                  <w:proofErr w:type="gram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;д</w:t>
                  </w:r>
                  <w:proofErr w:type="gram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уплексное сканирование вен нижних конечностей (при наличии показаний по результатам определения концентрации </w:t>
                  </w:r>
                  <w:proofErr w:type="spell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Д-димера</w:t>
                  </w:r>
                  <w:proofErr w:type="spell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крови).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213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705F1E" w:rsidRDefault="00705F1E" w:rsidP="00D50452">
                  <w:pPr>
                    <w:jc w:val="both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37" style="position:absolute;left:0;text-align:left;margin-left:37.9pt;margin-top:691.5pt;width:517.2pt;height:105.3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" fillcolor="window" strokecolor="windowText" strokeweight="1pt">
            <v:stroke joinstyle="miter"/>
            <v:path arrowok="t"/>
            <v:textbox>
              <w:txbxContent>
                <w:p w:rsidR="00705F1E" w:rsidRDefault="00705F1E" w:rsidP="00D50452">
                  <w:pPr>
                    <w:spacing w:after="0" w:line="240" w:lineRule="auto"/>
                    <w:jc w:val="center"/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Участковые терапевты:</w:t>
                  </w:r>
                  <w:r w:rsidRPr="007A520D">
                    <w:rPr>
                      <w:rFonts w:ascii="Times New Roman" w:eastAsia="+mn-ea" w:hAnsi="Times New Roman" w:cs="Times New Roman"/>
                      <w:bCs/>
                      <w:color w:val="000000"/>
                      <w:sz w:val="20"/>
                      <w:szCs w:val="20"/>
                    </w:rPr>
                    <w:t>з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  <w:t>аключение.</w:t>
                  </w:r>
                </w:p>
                <w:p w:rsidR="00705F1E" w:rsidRPr="007A520D" w:rsidRDefault="00705F1E" w:rsidP="00D50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  <w:t>Направление на 2 этап по показаниям</w:t>
                  </w:r>
                </w:p>
                <w:p w:rsidR="00705F1E" w:rsidRPr="006C1C5B" w:rsidRDefault="00705F1E" w:rsidP="00D50452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Для пациентов перенесших 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COVID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-19</w:t>
                  </w:r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целях дополнительного обследования и уточнения диагноза заболевания (состояния) ивключает в себя</w:t>
                  </w:r>
                  <w:proofErr w:type="gram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:п</w:t>
                  </w:r>
                  <w:proofErr w:type="gram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роведение эхокардиографии (в случае показателя сатурации в покое 94 процента и ниже, а также по результатам проведения теста с 6-минутной ходьбой)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213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МО по договору</w:t>
                  </w:r>
                  <w:proofErr w:type="gram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;д</w:t>
                  </w:r>
                  <w:proofErr w:type="gram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уплексное сканирование вен нижних конечностей (при наличии показаний по результатам определения концентрации </w:t>
                  </w:r>
                  <w:proofErr w:type="spell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Д-димера</w:t>
                  </w:r>
                  <w:proofErr w:type="spell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крови).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213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705F1E" w:rsidRDefault="00705F1E" w:rsidP="00D50452">
                  <w:pPr>
                    <w:jc w:val="both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" o:spid="_x0000_s1038" style="position:absolute;left:0;text-align:left;margin-left:37.9pt;margin-top:691.5pt;width:517.2pt;height:105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" fillcolor="window" strokecolor="windowText" strokeweight="1pt">
            <v:stroke joinstyle="miter"/>
            <v:path arrowok="t"/>
            <v:textbox>
              <w:txbxContent>
                <w:p w:rsidR="00705F1E" w:rsidRDefault="00705F1E" w:rsidP="00D50452">
                  <w:pPr>
                    <w:spacing w:after="0" w:line="240" w:lineRule="auto"/>
                    <w:jc w:val="center"/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Участковые терапевты:</w:t>
                  </w:r>
                  <w:r w:rsidRPr="007A520D">
                    <w:rPr>
                      <w:rFonts w:ascii="Times New Roman" w:eastAsia="+mn-ea" w:hAnsi="Times New Roman" w:cs="Times New Roman"/>
                      <w:bCs/>
                      <w:color w:val="000000"/>
                      <w:sz w:val="20"/>
                      <w:szCs w:val="20"/>
                    </w:rPr>
                    <w:t>з</w:t>
                  </w: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  <w:t>аключение.</w:t>
                  </w:r>
                </w:p>
                <w:p w:rsidR="00705F1E" w:rsidRPr="007A520D" w:rsidRDefault="00705F1E" w:rsidP="00D50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color w:val="000000"/>
                      <w:sz w:val="20"/>
                      <w:szCs w:val="20"/>
                    </w:rPr>
                    <w:t>Направление на 2 этап по показаниям</w:t>
                  </w:r>
                </w:p>
                <w:p w:rsidR="00705F1E" w:rsidRPr="006C1C5B" w:rsidRDefault="00705F1E" w:rsidP="00D50452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520D">
                    <w:rPr>
                      <w:rFonts w:ascii="Times New Roman" w:eastAsia="+mn-e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Для пациентов перенесших 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COVID</w:t>
                  </w:r>
                  <w:r w:rsidRPr="007A5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-19</w:t>
                  </w:r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целях дополнительного обследования и уточнения диагноза заболевания (состояния) ивключает в себя</w:t>
                  </w:r>
                  <w:proofErr w:type="gram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:п</w:t>
                  </w:r>
                  <w:proofErr w:type="gram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роведение эхокардиографии (в случае показателя сатурации в покое 94 процента и ниже, а также по результатам проведения теста с 6-минутной ходьбой)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213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МО по договору</w:t>
                  </w:r>
                  <w:proofErr w:type="gram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;д</w:t>
                  </w:r>
                  <w:proofErr w:type="gram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уплексное сканирование вен нижних конечностей (при наличии показаний по результатам определения концентрации </w:t>
                  </w:r>
                  <w:proofErr w:type="spellStart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Д-димера</w:t>
                  </w:r>
                  <w:proofErr w:type="spellEnd"/>
                  <w:r w:rsidRPr="006C1C5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крови).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213</w:t>
                  </w:r>
                  <w:r w:rsidRPr="00A166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705F1E" w:rsidRDefault="00705F1E" w:rsidP="00D50452">
                  <w:pPr>
                    <w:jc w:val="both"/>
                  </w:pPr>
                </w:p>
              </w:txbxContent>
            </v:textbox>
          </v:roundrect>
        </w:pict>
      </w:r>
    </w:p>
    <w:sectPr w:rsidR="00FE47D2" w:rsidSect="00795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F46"/>
    <w:multiLevelType w:val="hybridMultilevel"/>
    <w:tmpl w:val="98BAA1B4"/>
    <w:lvl w:ilvl="0" w:tplc="368CF654">
      <w:start w:val="317"/>
      <w:numFmt w:val="bullet"/>
      <w:lvlText w:val=""/>
      <w:lvlJc w:val="left"/>
      <w:pPr>
        <w:ind w:left="720" w:hanging="360"/>
      </w:pPr>
      <w:rPr>
        <w:rFonts w:ascii="Symbol" w:eastAsia="+mn-e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F1E"/>
    <w:rsid w:val="00241E6F"/>
    <w:rsid w:val="00267C31"/>
    <w:rsid w:val="003E59D7"/>
    <w:rsid w:val="004022EB"/>
    <w:rsid w:val="00461BB6"/>
    <w:rsid w:val="004D1AEF"/>
    <w:rsid w:val="00506506"/>
    <w:rsid w:val="005468E5"/>
    <w:rsid w:val="006A42A8"/>
    <w:rsid w:val="0070344F"/>
    <w:rsid w:val="00705F1E"/>
    <w:rsid w:val="0074099C"/>
    <w:rsid w:val="00795CEA"/>
    <w:rsid w:val="00A721F0"/>
    <w:rsid w:val="00B448D4"/>
    <w:rsid w:val="00C74646"/>
    <w:rsid w:val="00FE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C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7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C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7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2</cp:revision>
  <cp:lastPrinted>2023-06-07T08:06:00Z</cp:lastPrinted>
  <dcterms:created xsi:type="dcterms:W3CDTF">2023-06-19T06:34:00Z</dcterms:created>
  <dcterms:modified xsi:type="dcterms:W3CDTF">2023-06-19T06:34:00Z</dcterms:modified>
</cp:coreProperties>
</file>